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3271C3" w:rsidRDefault="003271C3" w:rsidP="003271C3">
      <w:pPr>
        <w:spacing w:after="160" w:line="259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FC239E" w:rsidRDefault="00FC239E" w:rsidP="00FC239E">
      <w:pPr>
        <w:spacing w:line="280" w:lineRule="exact"/>
        <w:jc w:val="both"/>
        <w:rPr>
          <w:b/>
          <w:sz w:val="32"/>
          <w:szCs w:val="32"/>
          <w:u w:val="single"/>
        </w:rPr>
      </w:pPr>
      <w:r w:rsidRPr="00587E3B">
        <w:rPr>
          <w:b/>
          <w:sz w:val="32"/>
          <w:szCs w:val="32"/>
          <w:u w:val="single"/>
        </w:rPr>
        <w:t>Образец заявления</w:t>
      </w:r>
      <w:r w:rsidR="007C670D">
        <w:rPr>
          <w:b/>
          <w:sz w:val="32"/>
          <w:szCs w:val="32"/>
          <w:u w:val="single"/>
        </w:rPr>
        <w:t xml:space="preserve"> 16.6</w:t>
      </w:r>
    </w:p>
    <w:p w:rsidR="00303764" w:rsidRPr="00587E3B" w:rsidRDefault="00303764" w:rsidP="00FC239E">
      <w:pPr>
        <w:spacing w:line="280" w:lineRule="exact"/>
        <w:jc w:val="both"/>
        <w:rPr>
          <w:rFonts w:ascii="Times New Roman" w:hAnsi="Times New Roman"/>
          <w:sz w:val="28"/>
          <w:szCs w:val="28"/>
        </w:rPr>
      </w:pPr>
      <w:r>
        <w:rPr>
          <w:b/>
          <w:sz w:val="20"/>
          <w:szCs w:val="20"/>
        </w:rPr>
        <w:t>16.6. Выдача разрешения на удаление или пересадку объектов растительного мира</w:t>
      </w:r>
    </w:p>
    <w:p w:rsidR="00FC239E" w:rsidRPr="00D87C39" w:rsidRDefault="002B70A4" w:rsidP="00FC239E">
      <w:pPr>
        <w:pStyle w:val="a7"/>
        <w:ind w:firstLine="354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Жуковщинский </w:t>
      </w:r>
      <w:r w:rsidR="005078D9">
        <w:rPr>
          <w:rFonts w:ascii="Times New Roman" w:hAnsi="Times New Roman"/>
          <w:sz w:val="28"/>
          <w:szCs w:val="28"/>
        </w:rPr>
        <w:t>сельский</w:t>
      </w:r>
      <w:r w:rsidR="00FC239E" w:rsidRPr="00D87C39">
        <w:rPr>
          <w:rFonts w:ascii="Times New Roman" w:hAnsi="Times New Roman"/>
          <w:sz w:val="28"/>
          <w:szCs w:val="28"/>
        </w:rPr>
        <w:t xml:space="preserve"> исполнительный комитет</w:t>
      </w:r>
    </w:p>
    <w:p w:rsidR="00FC239E" w:rsidRPr="00D87C39" w:rsidRDefault="00FC239E" w:rsidP="00FC239E">
      <w:pPr>
        <w:pStyle w:val="a7"/>
        <w:ind w:firstLine="3544"/>
        <w:rPr>
          <w:rFonts w:ascii="Times New Roman" w:hAnsi="Times New Roman"/>
          <w:sz w:val="28"/>
          <w:szCs w:val="28"/>
          <w:u w:val="single"/>
        </w:rPr>
      </w:pPr>
      <w:r w:rsidRPr="00D87C39">
        <w:rPr>
          <w:rFonts w:ascii="Times New Roman" w:hAnsi="Times New Roman"/>
          <w:sz w:val="28"/>
          <w:szCs w:val="28"/>
        </w:rPr>
        <w:t xml:space="preserve">гр-на ( гр-ки) </w:t>
      </w:r>
      <w:r w:rsidRPr="00D87C39">
        <w:rPr>
          <w:rFonts w:ascii="Times New Roman" w:hAnsi="Times New Roman"/>
          <w:sz w:val="28"/>
          <w:szCs w:val="28"/>
          <w:u w:val="single"/>
        </w:rPr>
        <w:t>Иванова Ивана Ивановича</w:t>
      </w:r>
    </w:p>
    <w:p w:rsidR="00FC239E" w:rsidRPr="00D87C39" w:rsidRDefault="00FC239E" w:rsidP="00FC239E">
      <w:pPr>
        <w:pStyle w:val="a7"/>
        <w:ind w:firstLine="368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Pr="00D87C39">
        <w:rPr>
          <w:rFonts w:ascii="Times New Roman" w:hAnsi="Times New Roman"/>
          <w:sz w:val="28"/>
          <w:szCs w:val="28"/>
        </w:rPr>
        <w:t>(</w:t>
      </w:r>
      <w:r w:rsidRPr="00D87C39">
        <w:rPr>
          <w:rFonts w:ascii="Times New Roman" w:hAnsi="Times New Roman"/>
          <w:sz w:val="24"/>
          <w:szCs w:val="24"/>
        </w:rPr>
        <w:t>фамилия, имя, отчество заявителя)</w:t>
      </w:r>
    </w:p>
    <w:p w:rsidR="00FC239E" w:rsidRPr="00D87C39" w:rsidRDefault="00FC239E" w:rsidP="00FC239E">
      <w:pPr>
        <w:pStyle w:val="a7"/>
        <w:ind w:firstLine="3544"/>
        <w:rPr>
          <w:rFonts w:ascii="Times New Roman" w:hAnsi="Times New Roman"/>
          <w:sz w:val="28"/>
          <w:szCs w:val="28"/>
        </w:rPr>
      </w:pPr>
      <w:r w:rsidRPr="00D87C39">
        <w:rPr>
          <w:rFonts w:ascii="Times New Roman" w:hAnsi="Times New Roman"/>
          <w:sz w:val="28"/>
          <w:szCs w:val="28"/>
        </w:rPr>
        <w:t xml:space="preserve">адрес регистрации </w:t>
      </w:r>
      <w:r w:rsidRPr="00D87C39">
        <w:rPr>
          <w:rFonts w:ascii="Times New Roman" w:hAnsi="Times New Roman"/>
          <w:sz w:val="28"/>
          <w:szCs w:val="28"/>
          <w:u w:val="single"/>
        </w:rPr>
        <w:t>г. Дятлово, ул. Пушкина, д.5</w:t>
      </w:r>
      <w:r w:rsidRPr="00D87C39">
        <w:rPr>
          <w:rFonts w:ascii="Times New Roman" w:hAnsi="Times New Roman"/>
          <w:sz w:val="28"/>
          <w:szCs w:val="28"/>
        </w:rPr>
        <w:t xml:space="preserve">               </w:t>
      </w:r>
    </w:p>
    <w:p w:rsidR="00FC239E" w:rsidRPr="00D87C39" w:rsidRDefault="00FC239E" w:rsidP="00FC239E">
      <w:pPr>
        <w:pStyle w:val="a7"/>
        <w:ind w:firstLine="3544"/>
        <w:rPr>
          <w:rFonts w:ascii="Times New Roman" w:hAnsi="Times New Roman"/>
          <w:sz w:val="28"/>
          <w:szCs w:val="28"/>
        </w:rPr>
      </w:pPr>
      <w:r w:rsidRPr="00D87C39">
        <w:rPr>
          <w:rFonts w:ascii="Times New Roman" w:hAnsi="Times New Roman"/>
          <w:sz w:val="28"/>
          <w:szCs w:val="28"/>
        </w:rPr>
        <w:t>телефон +</w:t>
      </w:r>
      <w:r w:rsidRPr="00D87C39">
        <w:rPr>
          <w:rFonts w:ascii="Times New Roman" w:hAnsi="Times New Roman"/>
          <w:sz w:val="28"/>
          <w:szCs w:val="28"/>
          <w:u w:val="single"/>
        </w:rPr>
        <w:t>37529 11 22</w:t>
      </w:r>
      <w:r>
        <w:rPr>
          <w:rFonts w:ascii="Times New Roman" w:hAnsi="Times New Roman"/>
          <w:sz w:val="28"/>
          <w:szCs w:val="28"/>
          <w:u w:val="single"/>
        </w:rPr>
        <w:t> </w:t>
      </w:r>
      <w:r w:rsidRPr="00D87C39">
        <w:rPr>
          <w:rFonts w:ascii="Times New Roman" w:hAnsi="Times New Roman"/>
          <w:sz w:val="28"/>
          <w:szCs w:val="28"/>
          <w:u w:val="single"/>
        </w:rPr>
        <w:t>333</w:t>
      </w:r>
    </w:p>
    <w:p w:rsidR="00C62335" w:rsidRPr="00C62335" w:rsidRDefault="00C62335" w:rsidP="00C6233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C62335" w:rsidRPr="00C62335" w:rsidRDefault="00C62335" w:rsidP="00C62335">
      <w:pPr>
        <w:spacing w:after="0" w:line="240" w:lineRule="auto"/>
        <w:jc w:val="center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C62335">
        <w:rPr>
          <w:rFonts w:ascii="Times New Roman" w:eastAsia="Times New Roman" w:hAnsi="Times New Roman" w:cs="Times New Roman"/>
          <w:sz w:val="30"/>
          <w:szCs w:val="30"/>
          <w:lang w:eastAsia="ru-RU"/>
        </w:rPr>
        <w:t>ЗАЯВЛЕНИЕ</w:t>
      </w:r>
    </w:p>
    <w:p w:rsidR="00C62335" w:rsidRPr="00C62335" w:rsidRDefault="00C62335" w:rsidP="00C623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23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</w:t>
      </w:r>
    </w:p>
    <w:p w:rsidR="00C62335" w:rsidRPr="0021643F" w:rsidRDefault="00C62335" w:rsidP="00C623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23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164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Прошу выдать разрешение на  </w:t>
      </w:r>
      <w:r w:rsidRPr="0021643F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удаление</w:t>
      </w:r>
      <w:r w:rsidRPr="002164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037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(пересадку) </w:t>
      </w:r>
      <w:r w:rsidRPr="0021643F">
        <w:rPr>
          <w:rFonts w:ascii="Times New Roman" w:eastAsia="Times New Roman" w:hAnsi="Times New Roman" w:cs="Times New Roman"/>
          <w:sz w:val="24"/>
          <w:szCs w:val="24"/>
          <w:lang w:eastAsia="ru-RU"/>
        </w:rPr>
        <w:t>следующих объектов растительного мира:</w:t>
      </w:r>
    </w:p>
    <w:p w:rsidR="00C62335" w:rsidRPr="0021643F" w:rsidRDefault="00C62335" w:rsidP="00C623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1643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(удаление, пересадку)</w:t>
      </w:r>
    </w:p>
    <w:p w:rsidR="00C62335" w:rsidRPr="00C62335" w:rsidRDefault="00C62335" w:rsidP="00C6233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tbl>
      <w:tblPr>
        <w:tblW w:w="9990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15"/>
        <w:gridCol w:w="1620"/>
        <w:gridCol w:w="810"/>
        <w:gridCol w:w="1080"/>
        <w:gridCol w:w="1620"/>
        <w:gridCol w:w="1080"/>
        <w:gridCol w:w="1080"/>
        <w:gridCol w:w="1485"/>
      </w:tblGrid>
      <w:tr w:rsidR="00C62335" w:rsidRPr="00C62335" w:rsidTr="00056869">
        <w:trPr>
          <w:cantSplit/>
          <w:trHeight w:val="240"/>
        </w:trPr>
        <w:tc>
          <w:tcPr>
            <w:tcW w:w="121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62335" w:rsidRPr="00C62335" w:rsidRDefault="00C62335" w:rsidP="00C623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3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C623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Вид   </w:t>
            </w:r>
            <w:r w:rsidRPr="00C623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(порода)</w:t>
            </w:r>
            <w:r w:rsidRPr="00C623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&lt;*&gt;</w:t>
            </w:r>
          </w:p>
        </w:tc>
        <w:tc>
          <w:tcPr>
            <w:tcW w:w="351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62335" w:rsidRPr="00C62335" w:rsidRDefault="00C62335" w:rsidP="00C623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3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Деревьев         </w:t>
            </w:r>
          </w:p>
        </w:tc>
        <w:tc>
          <w:tcPr>
            <w:tcW w:w="27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62335" w:rsidRPr="00C62335" w:rsidRDefault="00C62335" w:rsidP="00C623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3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Кустарников    </w:t>
            </w:r>
          </w:p>
        </w:tc>
        <w:tc>
          <w:tcPr>
            <w:tcW w:w="108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62335" w:rsidRPr="00C62335" w:rsidRDefault="00C62335" w:rsidP="00C623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3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C623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C623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Газона,</w:t>
            </w:r>
            <w:r w:rsidRPr="00C623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кв. м </w:t>
            </w:r>
          </w:p>
        </w:tc>
        <w:tc>
          <w:tcPr>
            <w:tcW w:w="148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62335" w:rsidRPr="00C62335" w:rsidRDefault="00C62335" w:rsidP="00C623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3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C623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C623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Цветников,</w:t>
            </w:r>
            <w:r w:rsidRPr="00C623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кв. м   </w:t>
            </w:r>
          </w:p>
        </w:tc>
      </w:tr>
      <w:tr w:rsidR="00C62335" w:rsidRPr="00C62335" w:rsidTr="00056869">
        <w:trPr>
          <w:cantSplit/>
          <w:trHeight w:val="600"/>
        </w:trPr>
        <w:tc>
          <w:tcPr>
            <w:tcW w:w="121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62335" w:rsidRPr="00C62335" w:rsidRDefault="00C62335" w:rsidP="00C623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62335" w:rsidRPr="00C62335" w:rsidRDefault="00C62335" w:rsidP="00C623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3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C623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количество,</w:t>
            </w:r>
            <w:r w:rsidRPr="00C623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шт.    </w:t>
            </w:r>
          </w:p>
        </w:tc>
        <w:tc>
          <w:tcPr>
            <w:tcW w:w="18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62335" w:rsidRPr="00C62335" w:rsidRDefault="00C62335" w:rsidP="00C623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3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диаметр   </w:t>
            </w:r>
            <w:r w:rsidRPr="00C623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ствола на  </w:t>
            </w:r>
            <w:r w:rsidRPr="00C623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высоте 1,3  </w:t>
            </w:r>
            <w:r w:rsidRPr="00C623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метра, см&lt;*&gt;</w:t>
            </w:r>
          </w:p>
        </w:tc>
        <w:tc>
          <w:tcPr>
            <w:tcW w:w="162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62335" w:rsidRPr="00C62335" w:rsidRDefault="00C62335" w:rsidP="00C623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3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количество,</w:t>
            </w:r>
            <w:r w:rsidRPr="00C623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шт. или  </w:t>
            </w:r>
            <w:r w:rsidRPr="00C623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п. м</w:t>
            </w:r>
          </w:p>
        </w:tc>
        <w:tc>
          <w:tcPr>
            <w:tcW w:w="108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62335" w:rsidRPr="00C62335" w:rsidRDefault="00C62335" w:rsidP="00C623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3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C623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высота,</w:t>
            </w:r>
            <w:r w:rsidRPr="00C623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м&lt;*&gt;</w:t>
            </w:r>
          </w:p>
        </w:tc>
        <w:tc>
          <w:tcPr>
            <w:tcW w:w="108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62335" w:rsidRPr="00C62335" w:rsidRDefault="00C62335" w:rsidP="00C623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62335" w:rsidRPr="00C62335" w:rsidRDefault="00C62335" w:rsidP="00C623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62335" w:rsidRPr="00C62335" w:rsidTr="00056869">
        <w:trPr>
          <w:cantSplit/>
          <w:trHeight w:val="240"/>
        </w:trPr>
        <w:tc>
          <w:tcPr>
            <w:tcW w:w="121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62335" w:rsidRPr="00C62335" w:rsidRDefault="00C62335" w:rsidP="00C623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1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62335" w:rsidRPr="00C62335" w:rsidRDefault="00C62335" w:rsidP="00C623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62335" w:rsidRPr="00C62335" w:rsidRDefault="00C62335" w:rsidP="00C623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3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62335" w:rsidRPr="00C62335" w:rsidRDefault="00C62335" w:rsidP="00C623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3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   </w:t>
            </w:r>
          </w:p>
        </w:tc>
        <w:tc>
          <w:tcPr>
            <w:tcW w:w="27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62335" w:rsidRPr="00C62335" w:rsidRDefault="00C62335" w:rsidP="00C623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62335" w:rsidRPr="00C62335" w:rsidRDefault="00C62335" w:rsidP="00C623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62335" w:rsidRPr="00C62335" w:rsidRDefault="00C62335" w:rsidP="00C623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62335" w:rsidRPr="00C62335" w:rsidRDefault="00C62335" w:rsidP="00C623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62335" w:rsidRPr="00C62335" w:rsidTr="00056869">
        <w:trPr>
          <w:cantSplit/>
          <w:trHeight w:val="240"/>
        </w:trPr>
        <w:tc>
          <w:tcPr>
            <w:tcW w:w="121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62335" w:rsidRPr="0021643F" w:rsidRDefault="00C62335" w:rsidP="00C623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4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тополь</w:t>
            </w:r>
          </w:p>
        </w:tc>
        <w:tc>
          <w:tcPr>
            <w:tcW w:w="16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62335" w:rsidRPr="0021643F" w:rsidRDefault="00C62335" w:rsidP="00C623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4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62335" w:rsidRPr="0021643F" w:rsidRDefault="00C62335" w:rsidP="00C623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4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1.5м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2335" w:rsidRPr="0021643F" w:rsidRDefault="00C62335" w:rsidP="00C623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2335" w:rsidRPr="00C62335" w:rsidRDefault="00C62335" w:rsidP="00C623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2335" w:rsidRPr="00C62335" w:rsidRDefault="00C62335" w:rsidP="00C623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2335" w:rsidRPr="00C62335" w:rsidRDefault="00C62335" w:rsidP="00C623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2335" w:rsidRPr="00C62335" w:rsidRDefault="00C62335" w:rsidP="00C623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C62335" w:rsidRPr="00C62335" w:rsidRDefault="00C62335" w:rsidP="00C6233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C62335" w:rsidRPr="00C62335" w:rsidRDefault="00C62335" w:rsidP="00C623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2335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расположенных на территории ____</w:t>
      </w:r>
      <w:r w:rsidRPr="0021643F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около до</w:t>
      </w:r>
      <w:r w:rsidR="0021643F" w:rsidRPr="0021643F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 xml:space="preserve">ма </w:t>
      </w:r>
      <w:r w:rsidR="005078D9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5</w:t>
      </w:r>
      <w:r w:rsidR="0021643F" w:rsidRPr="0021643F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 xml:space="preserve"> по ул.</w:t>
      </w:r>
      <w:r w:rsidR="002B70A4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Зелёной</w:t>
      </w:r>
      <w:r w:rsidR="0021643F" w:rsidRPr="0021643F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 xml:space="preserve"> в </w:t>
      </w:r>
      <w:r w:rsidR="002B70A4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д.Великие Крагли</w:t>
      </w:r>
    </w:p>
    <w:p w:rsidR="00C62335" w:rsidRPr="00C62335" w:rsidRDefault="00C62335" w:rsidP="00C623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2335">
        <w:rPr>
          <w:rFonts w:ascii="Times New Roman" w:eastAsia="Times New Roman" w:hAnsi="Times New Roman" w:cs="Times New Roman"/>
          <w:sz w:val="20"/>
          <w:szCs w:val="20"/>
          <w:lang w:eastAsia="ru-RU"/>
        </w:rPr>
        <w:t>(населенный пункт, землепользователь, место</w:t>
      </w:r>
    </w:p>
    <w:p w:rsidR="00C62335" w:rsidRPr="00C62335" w:rsidRDefault="00C62335" w:rsidP="00C623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233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</w:p>
    <w:p w:rsidR="00C62335" w:rsidRPr="00C62335" w:rsidRDefault="00C62335" w:rsidP="00C6233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2335">
        <w:rPr>
          <w:rFonts w:ascii="Times New Roman" w:eastAsia="Times New Roman" w:hAnsi="Times New Roman" w:cs="Times New Roman"/>
          <w:sz w:val="20"/>
          <w:szCs w:val="20"/>
          <w:lang w:eastAsia="ru-RU"/>
        </w:rPr>
        <w:t>расположения планируемых к удалению, пересадке объектов растительного мира)</w:t>
      </w:r>
    </w:p>
    <w:p w:rsidR="00C62335" w:rsidRPr="00C62335" w:rsidRDefault="00C62335" w:rsidP="00C6233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2335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Основание для удаления, пересадки объектов растительного мира:</w:t>
      </w:r>
    </w:p>
    <w:p w:rsidR="00C62335" w:rsidRPr="00C62335" w:rsidRDefault="00C62335" w:rsidP="00C623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62335" w:rsidRPr="00C62335" w:rsidRDefault="00C62335" w:rsidP="00C623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2335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</w:t>
      </w:r>
      <w:r w:rsidRPr="0021643F">
        <w:rPr>
          <w:rFonts w:ascii="Times New Roman" w:eastAsia="Times New Roman" w:hAnsi="Times New Roman" w:cs="Times New Roman"/>
          <w:i/>
          <w:sz w:val="20"/>
          <w:szCs w:val="20"/>
          <w:u w:val="single"/>
          <w:lang w:eastAsia="ru-RU"/>
        </w:rPr>
        <w:t>находится в аварийном состоянии</w:t>
      </w:r>
      <w:r w:rsidRPr="00C62335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</w:t>
      </w:r>
    </w:p>
    <w:p w:rsidR="00C62335" w:rsidRPr="00C62335" w:rsidRDefault="00C62335" w:rsidP="00C6233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2335">
        <w:rPr>
          <w:rFonts w:ascii="Times New Roman" w:eastAsia="Times New Roman" w:hAnsi="Times New Roman" w:cs="Times New Roman"/>
          <w:sz w:val="20"/>
          <w:szCs w:val="20"/>
          <w:lang w:eastAsia="ru-RU"/>
        </w:rPr>
        <w:t>(наличие обстоятельств, при которых объекты растительного мира препятствуют  эксплуатации зданий,</w:t>
      </w:r>
    </w:p>
    <w:p w:rsidR="00C62335" w:rsidRPr="00C62335" w:rsidRDefault="00C62335" w:rsidP="00C623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2335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_____________________________________________________________________________________________</w:t>
      </w:r>
    </w:p>
    <w:p w:rsidR="00C62335" w:rsidRPr="00C62335" w:rsidRDefault="00C62335" w:rsidP="00C6233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2335">
        <w:rPr>
          <w:rFonts w:ascii="Times New Roman" w:eastAsia="Times New Roman" w:hAnsi="Times New Roman" w:cs="Times New Roman"/>
          <w:sz w:val="20"/>
          <w:szCs w:val="20"/>
          <w:lang w:eastAsia="ru-RU"/>
        </w:rPr>
        <w:t>сооружений и иных объектов, использованию земельных участков по целевому назначению;</w:t>
      </w:r>
    </w:p>
    <w:p w:rsidR="00C62335" w:rsidRPr="00C62335" w:rsidRDefault="00C62335" w:rsidP="00C623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2335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_____________________________________________________________________________________________</w:t>
      </w:r>
    </w:p>
    <w:p w:rsidR="00C62335" w:rsidRPr="00C62335" w:rsidRDefault="00C62335" w:rsidP="00C623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2335">
        <w:rPr>
          <w:rFonts w:ascii="Times New Roman" w:eastAsia="Times New Roman" w:hAnsi="Times New Roman" w:cs="Times New Roman"/>
          <w:sz w:val="20"/>
          <w:szCs w:val="20"/>
          <w:lang w:eastAsia="ru-RU"/>
        </w:rPr>
        <w:t>нахождение объектов растительного мира в          ненадлежащем, в том числе аварийном, состоянии; другое)</w:t>
      </w:r>
    </w:p>
    <w:p w:rsidR="00C62335" w:rsidRPr="00C62335" w:rsidRDefault="00C62335" w:rsidP="00C623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62335" w:rsidRPr="00C62335" w:rsidRDefault="00C62335" w:rsidP="00C6233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2335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Пересадку  объектов  растительного  мира прошу произвести на территорию</w:t>
      </w:r>
      <w:hyperlink r:id="rId5" w:history="1">
        <w:r w:rsidRPr="00C62335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&lt;*&gt;</w:t>
        </w:r>
      </w:hyperlink>
      <w:r w:rsidRPr="00C623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</w:t>
      </w:r>
      <w:r w:rsidRPr="00C62335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--  </w:t>
      </w:r>
      <w:r w:rsidRPr="00C6233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</w:t>
      </w:r>
      <w:r w:rsidRPr="00C6233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(землепользователь, место расположения планируемых к пересадке   объектов растительного мира)</w:t>
      </w:r>
    </w:p>
    <w:p w:rsidR="00C62335" w:rsidRPr="00C62335" w:rsidRDefault="00C62335" w:rsidP="00C6233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62335" w:rsidRPr="00C62335" w:rsidRDefault="00C62335" w:rsidP="00C623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2335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___________________________________________________________________________________________</w:t>
      </w:r>
    </w:p>
    <w:p w:rsidR="00C62335" w:rsidRPr="00C62335" w:rsidRDefault="00C62335" w:rsidP="00C623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62335" w:rsidRPr="00C62335" w:rsidRDefault="00C62335" w:rsidP="00C62335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C6233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Дата </w:t>
      </w:r>
      <w:r w:rsidR="00B92C0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_</w:t>
      </w:r>
      <w:r w:rsidR="005078D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05</w:t>
      </w:r>
      <w:r w:rsidR="0030376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.0</w:t>
      </w:r>
      <w:r w:rsidR="005078D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4</w:t>
      </w:r>
      <w:r w:rsidR="0030376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.2024</w:t>
      </w:r>
      <w:r w:rsidR="00B92C0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__                                           </w:t>
      </w:r>
      <w:r w:rsidRPr="00C6233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Подпись ____________</w:t>
      </w:r>
    </w:p>
    <w:p w:rsidR="00C62335" w:rsidRPr="00C62335" w:rsidRDefault="00C62335" w:rsidP="00C62335">
      <w:pPr>
        <w:spacing w:after="0" w:line="240" w:lineRule="auto"/>
        <w:ind w:firstLine="426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7C670D" w:rsidRDefault="007C670D" w:rsidP="00C62335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C08" w:rsidRDefault="00B92C08" w:rsidP="00C62335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C08" w:rsidRDefault="00B92C08" w:rsidP="00C62335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C08" w:rsidRDefault="00B92C08" w:rsidP="00C62335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C08" w:rsidRDefault="00B92C08" w:rsidP="00C62335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D36B5" w:rsidRDefault="004D36B5" w:rsidP="00C62335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D36B5" w:rsidRDefault="004D36B5" w:rsidP="00C62335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D36B5" w:rsidRDefault="004D36B5" w:rsidP="00C62335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C670D" w:rsidRDefault="007C670D" w:rsidP="00C62335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C670D" w:rsidRDefault="007C670D" w:rsidP="00C62335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C08" w:rsidRPr="00D87C39" w:rsidRDefault="002B70A4" w:rsidP="00B92C08">
      <w:pPr>
        <w:pStyle w:val="a7"/>
        <w:ind w:firstLine="354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Жуковщинский</w:t>
      </w:r>
      <w:bookmarkStart w:id="0" w:name="_GoBack"/>
      <w:bookmarkEnd w:id="0"/>
      <w:r w:rsidR="005078D9">
        <w:rPr>
          <w:rFonts w:ascii="Times New Roman" w:hAnsi="Times New Roman"/>
          <w:sz w:val="28"/>
          <w:szCs w:val="28"/>
        </w:rPr>
        <w:t xml:space="preserve"> сельский</w:t>
      </w:r>
      <w:r w:rsidR="00B92C08" w:rsidRPr="00D87C39">
        <w:rPr>
          <w:rFonts w:ascii="Times New Roman" w:hAnsi="Times New Roman"/>
          <w:sz w:val="28"/>
          <w:szCs w:val="28"/>
        </w:rPr>
        <w:t xml:space="preserve"> исполнительный комитет</w:t>
      </w:r>
    </w:p>
    <w:p w:rsidR="00B92C08" w:rsidRDefault="00B92C08" w:rsidP="00B92C08">
      <w:pPr>
        <w:pStyle w:val="a7"/>
        <w:ind w:firstLine="3544"/>
        <w:rPr>
          <w:rFonts w:ascii="Times New Roman" w:hAnsi="Times New Roman"/>
          <w:sz w:val="28"/>
          <w:szCs w:val="28"/>
        </w:rPr>
      </w:pPr>
      <w:r w:rsidRPr="00D87C39">
        <w:rPr>
          <w:rFonts w:ascii="Times New Roman" w:hAnsi="Times New Roman"/>
          <w:sz w:val="28"/>
          <w:szCs w:val="28"/>
        </w:rPr>
        <w:t xml:space="preserve">гр-на ( гр-ки) </w:t>
      </w:r>
      <w:r>
        <w:rPr>
          <w:rFonts w:ascii="Times New Roman" w:hAnsi="Times New Roman"/>
          <w:sz w:val="28"/>
          <w:szCs w:val="28"/>
        </w:rPr>
        <w:t>____________________________</w:t>
      </w:r>
    </w:p>
    <w:p w:rsidR="00B92C08" w:rsidRPr="004B3947" w:rsidRDefault="00B92C08" w:rsidP="00B92C08">
      <w:pPr>
        <w:pStyle w:val="a7"/>
        <w:ind w:firstLine="354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</w:t>
      </w:r>
    </w:p>
    <w:p w:rsidR="00B92C08" w:rsidRPr="00D87C39" w:rsidRDefault="00B92C08" w:rsidP="00B92C08">
      <w:pPr>
        <w:pStyle w:val="a7"/>
        <w:ind w:firstLine="368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Pr="00D87C39">
        <w:rPr>
          <w:rFonts w:ascii="Times New Roman" w:hAnsi="Times New Roman"/>
          <w:sz w:val="28"/>
          <w:szCs w:val="28"/>
        </w:rPr>
        <w:t>(</w:t>
      </w:r>
      <w:r w:rsidRPr="00D87C39">
        <w:rPr>
          <w:rFonts w:ascii="Times New Roman" w:hAnsi="Times New Roman"/>
          <w:sz w:val="24"/>
          <w:szCs w:val="24"/>
        </w:rPr>
        <w:t>фамилия, имя, отчество заявителя)</w:t>
      </w:r>
    </w:p>
    <w:p w:rsidR="00B92C08" w:rsidRPr="004B3947" w:rsidRDefault="00B92C08" w:rsidP="00B92C08">
      <w:pPr>
        <w:pStyle w:val="a7"/>
        <w:ind w:firstLine="3544"/>
        <w:rPr>
          <w:rFonts w:ascii="Times New Roman" w:hAnsi="Times New Roman"/>
          <w:sz w:val="28"/>
          <w:szCs w:val="28"/>
        </w:rPr>
      </w:pPr>
      <w:r w:rsidRPr="00D87C39">
        <w:rPr>
          <w:rFonts w:ascii="Times New Roman" w:hAnsi="Times New Roman"/>
          <w:sz w:val="28"/>
          <w:szCs w:val="28"/>
        </w:rPr>
        <w:t xml:space="preserve">адрес регистрации </w:t>
      </w:r>
      <w:r w:rsidRPr="004B3947">
        <w:rPr>
          <w:rFonts w:ascii="Times New Roman" w:hAnsi="Times New Roman"/>
          <w:sz w:val="28"/>
          <w:szCs w:val="28"/>
        </w:rPr>
        <w:t>_________________________</w:t>
      </w:r>
    </w:p>
    <w:p w:rsidR="00B92C08" w:rsidRPr="00D87C39" w:rsidRDefault="00B92C08" w:rsidP="00B92C08">
      <w:pPr>
        <w:pStyle w:val="a7"/>
        <w:ind w:firstLine="3544"/>
        <w:rPr>
          <w:rFonts w:ascii="Times New Roman" w:hAnsi="Times New Roman"/>
          <w:sz w:val="28"/>
          <w:szCs w:val="28"/>
        </w:rPr>
      </w:pPr>
      <w:r w:rsidRPr="004B3947">
        <w:rPr>
          <w:rFonts w:ascii="Times New Roman" w:hAnsi="Times New Roman"/>
          <w:sz w:val="28"/>
          <w:szCs w:val="28"/>
        </w:rPr>
        <w:t>_________________________________________</w:t>
      </w:r>
      <w:r w:rsidRPr="00D87C39">
        <w:rPr>
          <w:rFonts w:ascii="Times New Roman" w:hAnsi="Times New Roman"/>
          <w:sz w:val="28"/>
          <w:szCs w:val="28"/>
        </w:rPr>
        <w:t xml:space="preserve">              </w:t>
      </w:r>
    </w:p>
    <w:p w:rsidR="007C670D" w:rsidRDefault="00B92C08" w:rsidP="00B92C08">
      <w:pPr>
        <w:ind w:firstLine="3402"/>
        <w:rPr>
          <w:rFonts w:ascii="Times New Roman" w:hAnsi="Times New Roman"/>
          <w:sz w:val="28"/>
          <w:szCs w:val="28"/>
        </w:rPr>
      </w:pPr>
      <w:r w:rsidRPr="00D87C39">
        <w:rPr>
          <w:rFonts w:ascii="Times New Roman" w:hAnsi="Times New Roman"/>
          <w:sz w:val="28"/>
          <w:szCs w:val="28"/>
        </w:rPr>
        <w:t xml:space="preserve">телефон </w:t>
      </w:r>
      <w:r>
        <w:rPr>
          <w:rFonts w:ascii="Times New Roman" w:hAnsi="Times New Roman"/>
          <w:sz w:val="28"/>
          <w:szCs w:val="28"/>
        </w:rPr>
        <w:t>_________________________________</w:t>
      </w:r>
    </w:p>
    <w:p w:rsidR="00B92C08" w:rsidRPr="00C62335" w:rsidRDefault="00B92C08" w:rsidP="00B92C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Прошу выдать разрешение на __________________</w:t>
      </w:r>
      <w:r w:rsidRPr="00C62335">
        <w:rPr>
          <w:rFonts w:ascii="Times New Roman" w:eastAsia="Times New Roman" w:hAnsi="Times New Roman" w:cs="Times New Roman"/>
          <w:sz w:val="24"/>
          <w:szCs w:val="24"/>
          <w:lang w:eastAsia="ru-RU"/>
        </w:rPr>
        <w:t>следующих объектов растительного мира:</w:t>
      </w:r>
    </w:p>
    <w:p w:rsidR="00B92C08" w:rsidRPr="00C62335" w:rsidRDefault="00B92C08" w:rsidP="00B92C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233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(удаление, пересадку)</w:t>
      </w:r>
    </w:p>
    <w:p w:rsidR="00B92C08" w:rsidRPr="00C62335" w:rsidRDefault="00B92C08" w:rsidP="00B92C08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tbl>
      <w:tblPr>
        <w:tblW w:w="9923" w:type="dxa"/>
        <w:tblInd w:w="-214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99"/>
        <w:gridCol w:w="1620"/>
        <w:gridCol w:w="810"/>
        <w:gridCol w:w="1080"/>
        <w:gridCol w:w="1620"/>
        <w:gridCol w:w="1080"/>
        <w:gridCol w:w="1080"/>
        <w:gridCol w:w="1134"/>
      </w:tblGrid>
      <w:tr w:rsidR="00B92C08" w:rsidRPr="00C62335" w:rsidTr="00B92C08">
        <w:trPr>
          <w:cantSplit/>
          <w:trHeight w:val="240"/>
        </w:trPr>
        <w:tc>
          <w:tcPr>
            <w:tcW w:w="149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2C08" w:rsidRPr="00C62335" w:rsidRDefault="00B92C08" w:rsidP="003071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3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C623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Вид   </w:t>
            </w:r>
            <w:r w:rsidRPr="00C623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(порода)</w:t>
            </w:r>
            <w:r w:rsidRPr="00C623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&lt;*&gt;</w:t>
            </w:r>
          </w:p>
        </w:tc>
        <w:tc>
          <w:tcPr>
            <w:tcW w:w="351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2C08" w:rsidRPr="00C62335" w:rsidRDefault="00B92C08" w:rsidP="003071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3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Деревьев         </w:t>
            </w:r>
          </w:p>
        </w:tc>
        <w:tc>
          <w:tcPr>
            <w:tcW w:w="27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2C08" w:rsidRPr="00C62335" w:rsidRDefault="00B92C08" w:rsidP="003071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3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Кустарников    </w:t>
            </w:r>
          </w:p>
        </w:tc>
        <w:tc>
          <w:tcPr>
            <w:tcW w:w="108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2C08" w:rsidRPr="00C62335" w:rsidRDefault="00B92C08" w:rsidP="003071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3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C623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C623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Газона,</w:t>
            </w:r>
            <w:r w:rsidRPr="00C623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кв. м 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2C08" w:rsidRPr="00C62335" w:rsidRDefault="00B92C08" w:rsidP="003071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3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C623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C623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Цветников,</w:t>
            </w:r>
            <w:r w:rsidRPr="00C623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кв. м   </w:t>
            </w:r>
          </w:p>
        </w:tc>
      </w:tr>
      <w:tr w:rsidR="00B92C08" w:rsidRPr="00C62335" w:rsidTr="00B92C08">
        <w:trPr>
          <w:cantSplit/>
          <w:trHeight w:val="600"/>
        </w:trPr>
        <w:tc>
          <w:tcPr>
            <w:tcW w:w="149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92C08" w:rsidRPr="00C62335" w:rsidRDefault="00B92C08" w:rsidP="003071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2C08" w:rsidRPr="00C62335" w:rsidRDefault="00B92C08" w:rsidP="003071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3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C623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количество,</w:t>
            </w:r>
            <w:r w:rsidRPr="00C623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шт.    </w:t>
            </w:r>
          </w:p>
        </w:tc>
        <w:tc>
          <w:tcPr>
            <w:tcW w:w="18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2C08" w:rsidRPr="00C62335" w:rsidRDefault="00B92C08" w:rsidP="003071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3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диаметр   </w:t>
            </w:r>
            <w:r w:rsidRPr="00C623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ствола на  </w:t>
            </w:r>
            <w:r w:rsidRPr="00C623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высоте 1,3  </w:t>
            </w:r>
            <w:r w:rsidRPr="00C623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метра, см&lt;*&gt;</w:t>
            </w:r>
          </w:p>
        </w:tc>
        <w:tc>
          <w:tcPr>
            <w:tcW w:w="162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2C08" w:rsidRPr="00C62335" w:rsidRDefault="00B92C08" w:rsidP="003071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3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количество,</w:t>
            </w:r>
            <w:r w:rsidRPr="00C623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шт. или  </w:t>
            </w:r>
            <w:r w:rsidRPr="00C623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п. м</w:t>
            </w:r>
          </w:p>
        </w:tc>
        <w:tc>
          <w:tcPr>
            <w:tcW w:w="108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2C08" w:rsidRPr="00C62335" w:rsidRDefault="00B92C08" w:rsidP="003071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3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C623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высота,</w:t>
            </w:r>
            <w:r w:rsidRPr="00C623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м&lt;*&gt;</w:t>
            </w:r>
          </w:p>
        </w:tc>
        <w:tc>
          <w:tcPr>
            <w:tcW w:w="108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92C08" w:rsidRPr="00C62335" w:rsidRDefault="00B92C08" w:rsidP="003071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92C08" w:rsidRPr="00C62335" w:rsidRDefault="00B92C08" w:rsidP="003071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92C08" w:rsidRPr="00C62335" w:rsidTr="00B92C08">
        <w:trPr>
          <w:cantSplit/>
          <w:trHeight w:val="240"/>
        </w:trPr>
        <w:tc>
          <w:tcPr>
            <w:tcW w:w="149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92C08" w:rsidRPr="00C62335" w:rsidRDefault="00B92C08" w:rsidP="003071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92C08" w:rsidRPr="00C62335" w:rsidRDefault="00B92C08" w:rsidP="003071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2C08" w:rsidRPr="00C62335" w:rsidRDefault="00B92C08" w:rsidP="003071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3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2C08" w:rsidRPr="00C62335" w:rsidRDefault="00B92C08" w:rsidP="003071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3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   </w:t>
            </w:r>
          </w:p>
        </w:tc>
        <w:tc>
          <w:tcPr>
            <w:tcW w:w="162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92C08" w:rsidRPr="00C62335" w:rsidRDefault="00B92C08" w:rsidP="003071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92C08" w:rsidRPr="00C62335" w:rsidRDefault="00B92C08" w:rsidP="003071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92C08" w:rsidRPr="00C62335" w:rsidRDefault="00B92C08" w:rsidP="003071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92C08" w:rsidRPr="00C62335" w:rsidRDefault="00B92C08" w:rsidP="003071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92C08" w:rsidRPr="00C62335" w:rsidTr="00B92C08">
        <w:trPr>
          <w:cantSplit/>
          <w:trHeight w:val="240"/>
        </w:trPr>
        <w:tc>
          <w:tcPr>
            <w:tcW w:w="149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2C08" w:rsidRPr="00C62335" w:rsidRDefault="00B92C08" w:rsidP="003071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2C08" w:rsidRPr="00C62335" w:rsidRDefault="00B92C08" w:rsidP="003071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2C08" w:rsidRPr="00C62335" w:rsidRDefault="00B92C08" w:rsidP="003071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2C08" w:rsidRPr="00C62335" w:rsidRDefault="00B92C08" w:rsidP="003071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2C08" w:rsidRPr="00C62335" w:rsidRDefault="00B92C08" w:rsidP="003071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2C08" w:rsidRPr="00C62335" w:rsidRDefault="00B92C08" w:rsidP="003071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2C08" w:rsidRPr="00C62335" w:rsidRDefault="00B92C08" w:rsidP="003071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2C08" w:rsidRPr="00C62335" w:rsidRDefault="00B92C08" w:rsidP="003071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2C08" w:rsidRPr="00C62335" w:rsidTr="00B92C08">
        <w:trPr>
          <w:cantSplit/>
          <w:trHeight w:val="240"/>
        </w:trPr>
        <w:tc>
          <w:tcPr>
            <w:tcW w:w="149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2C08" w:rsidRPr="00C62335" w:rsidRDefault="00B92C08" w:rsidP="003071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2C08" w:rsidRPr="00C62335" w:rsidRDefault="00B92C08" w:rsidP="003071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2C08" w:rsidRPr="00C62335" w:rsidRDefault="00B92C08" w:rsidP="003071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2C08" w:rsidRPr="00C62335" w:rsidRDefault="00B92C08" w:rsidP="003071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2C08" w:rsidRPr="00C62335" w:rsidRDefault="00B92C08" w:rsidP="003071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2C08" w:rsidRPr="00C62335" w:rsidRDefault="00B92C08" w:rsidP="003071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2C08" w:rsidRPr="00C62335" w:rsidRDefault="00B92C08" w:rsidP="003071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2C08" w:rsidRPr="00C62335" w:rsidRDefault="00B92C08" w:rsidP="003071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2C08" w:rsidRPr="00C62335" w:rsidTr="00B92C08">
        <w:trPr>
          <w:cantSplit/>
          <w:trHeight w:val="240"/>
        </w:trPr>
        <w:tc>
          <w:tcPr>
            <w:tcW w:w="149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2C08" w:rsidRPr="00C62335" w:rsidRDefault="00B92C08" w:rsidP="003071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2C08" w:rsidRPr="00C62335" w:rsidRDefault="00B92C08" w:rsidP="003071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2C08" w:rsidRPr="00C62335" w:rsidRDefault="00B92C08" w:rsidP="003071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2C08" w:rsidRPr="00C62335" w:rsidRDefault="00B92C08" w:rsidP="003071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2C08" w:rsidRPr="00C62335" w:rsidRDefault="00B92C08" w:rsidP="003071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2C08" w:rsidRPr="00C62335" w:rsidRDefault="00B92C08" w:rsidP="003071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2C08" w:rsidRPr="00C62335" w:rsidRDefault="00B92C08" w:rsidP="003071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2C08" w:rsidRPr="00C62335" w:rsidRDefault="00B92C08" w:rsidP="003071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2C08" w:rsidRPr="00C62335" w:rsidTr="00B92C08">
        <w:trPr>
          <w:cantSplit/>
          <w:trHeight w:val="240"/>
        </w:trPr>
        <w:tc>
          <w:tcPr>
            <w:tcW w:w="149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2C08" w:rsidRPr="00C62335" w:rsidRDefault="00B92C08" w:rsidP="003071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2C08" w:rsidRPr="00C62335" w:rsidRDefault="00B92C08" w:rsidP="003071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2C08" w:rsidRPr="00C62335" w:rsidRDefault="00B92C08" w:rsidP="003071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2C08" w:rsidRPr="00C62335" w:rsidRDefault="00B92C08" w:rsidP="003071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2C08" w:rsidRPr="00C62335" w:rsidRDefault="00B92C08" w:rsidP="003071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2C08" w:rsidRPr="00C62335" w:rsidRDefault="00B92C08" w:rsidP="003071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2C08" w:rsidRPr="00C62335" w:rsidRDefault="00B92C08" w:rsidP="003071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2C08" w:rsidRPr="00C62335" w:rsidRDefault="00B92C08" w:rsidP="003071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92C08" w:rsidRPr="00C62335" w:rsidRDefault="00B92C08" w:rsidP="00B92C08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B92C08" w:rsidRPr="00C62335" w:rsidRDefault="00B92C08" w:rsidP="00B92C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расположенных на территории __________________________________________________</w:t>
      </w:r>
    </w:p>
    <w:p w:rsidR="00B92C08" w:rsidRPr="00C62335" w:rsidRDefault="00B92C08" w:rsidP="00B92C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</w:t>
      </w:r>
      <w:r w:rsidRPr="00C62335">
        <w:rPr>
          <w:rFonts w:ascii="Times New Roman" w:eastAsia="Times New Roman" w:hAnsi="Times New Roman" w:cs="Times New Roman"/>
          <w:sz w:val="20"/>
          <w:szCs w:val="20"/>
          <w:lang w:eastAsia="ru-RU"/>
        </w:rPr>
        <w:t>(населенный пункт, землепользователь, место</w:t>
      </w:r>
    </w:p>
    <w:p w:rsidR="00B92C08" w:rsidRPr="00C62335" w:rsidRDefault="00B92C08" w:rsidP="00B92C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233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</w:p>
    <w:p w:rsidR="00B92C08" w:rsidRPr="00C62335" w:rsidRDefault="00B92C08" w:rsidP="00B92C0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2335">
        <w:rPr>
          <w:rFonts w:ascii="Times New Roman" w:eastAsia="Times New Roman" w:hAnsi="Times New Roman" w:cs="Times New Roman"/>
          <w:sz w:val="20"/>
          <w:szCs w:val="20"/>
          <w:lang w:eastAsia="ru-RU"/>
        </w:rPr>
        <w:t>расположения планируемых к удалению, пересадке объектов растительного мира)</w:t>
      </w:r>
    </w:p>
    <w:p w:rsidR="00B92C08" w:rsidRPr="00C62335" w:rsidRDefault="00B92C08" w:rsidP="00B92C0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2335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Основание для удаления, пересадки объектов растительного мира:</w:t>
      </w:r>
    </w:p>
    <w:p w:rsidR="00B92C08" w:rsidRPr="00C62335" w:rsidRDefault="00B92C08" w:rsidP="00B92C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2335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</w:t>
      </w:r>
      <w:r w:rsidRPr="00C62335">
        <w:rPr>
          <w:rFonts w:ascii="Times New Roman" w:eastAsia="Times New Roman" w:hAnsi="Times New Roman" w:cs="Times New Roman"/>
          <w:sz w:val="20"/>
          <w:szCs w:val="20"/>
          <w:lang w:eastAsia="ru-RU"/>
        </w:rPr>
        <w:t>____</w:t>
      </w:r>
    </w:p>
    <w:p w:rsidR="00B92C08" w:rsidRPr="00C62335" w:rsidRDefault="00B92C08" w:rsidP="00B92C0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2335">
        <w:rPr>
          <w:rFonts w:ascii="Times New Roman" w:eastAsia="Times New Roman" w:hAnsi="Times New Roman" w:cs="Times New Roman"/>
          <w:sz w:val="20"/>
          <w:szCs w:val="20"/>
          <w:lang w:eastAsia="ru-RU"/>
        </w:rPr>
        <w:t>(наличие обстоятельств, при которых объекты растительного мира препятствуют  эксплуатации зданий,</w:t>
      </w:r>
    </w:p>
    <w:p w:rsidR="00B92C08" w:rsidRPr="00C62335" w:rsidRDefault="00B92C08" w:rsidP="00B92C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2335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_____________________________________________________________________________________________</w:t>
      </w:r>
    </w:p>
    <w:p w:rsidR="00B92C08" w:rsidRPr="00C62335" w:rsidRDefault="00B92C08" w:rsidP="00B92C0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2335">
        <w:rPr>
          <w:rFonts w:ascii="Times New Roman" w:eastAsia="Times New Roman" w:hAnsi="Times New Roman" w:cs="Times New Roman"/>
          <w:sz w:val="20"/>
          <w:szCs w:val="20"/>
          <w:lang w:eastAsia="ru-RU"/>
        </w:rPr>
        <w:t>сооружений и иных объектов, использованию земельных участков по целевому назначению;</w:t>
      </w:r>
    </w:p>
    <w:p w:rsidR="00B92C08" w:rsidRPr="00C62335" w:rsidRDefault="00B92C08" w:rsidP="00B92C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2335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_____________________________________________________________________________________________</w:t>
      </w:r>
    </w:p>
    <w:p w:rsidR="00B92C08" w:rsidRPr="00C62335" w:rsidRDefault="00B92C08" w:rsidP="00B92C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2335">
        <w:rPr>
          <w:rFonts w:ascii="Times New Roman" w:eastAsia="Times New Roman" w:hAnsi="Times New Roman" w:cs="Times New Roman"/>
          <w:sz w:val="20"/>
          <w:szCs w:val="20"/>
          <w:lang w:eastAsia="ru-RU"/>
        </w:rPr>
        <w:t>нахождение объектов растительного мира в          ненадлежащем, в том числе аварийном, состоянии; другое)</w:t>
      </w:r>
    </w:p>
    <w:p w:rsidR="00B92C08" w:rsidRPr="00C62335" w:rsidRDefault="00B92C08" w:rsidP="00B92C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92C08" w:rsidRPr="00C62335" w:rsidRDefault="00B92C08" w:rsidP="00B92C0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2335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Пересадку  объектов  растительного  мира прошу произвести на территорию</w:t>
      </w:r>
      <w:hyperlink r:id="rId6" w:history="1">
        <w:r w:rsidRPr="00C62335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&lt;*&gt;</w:t>
        </w:r>
      </w:hyperlink>
      <w:r w:rsidRPr="00C623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</w:t>
      </w:r>
      <w:r w:rsidRPr="00C62335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--  </w:t>
      </w:r>
      <w:r w:rsidRPr="00C6233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</w:t>
      </w:r>
      <w:r w:rsidRPr="00C6233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</w:t>
      </w:r>
      <w:r w:rsidRPr="00C6233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(землепользователь, место расположения планируемых к пересадке   объектов растительного мира)</w:t>
      </w:r>
    </w:p>
    <w:p w:rsidR="00B92C08" w:rsidRPr="00C62335" w:rsidRDefault="00B92C08" w:rsidP="00B92C0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92C08" w:rsidRPr="00C62335" w:rsidRDefault="00B92C08" w:rsidP="00B92C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2335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___________________________________________________________________________________________</w:t>
      </w:r>
    </w:p>
    <w:p w:rsidR="00B92C08" w:rsidRPr="00C62335" w:rsidRDefault="00B92C08" w:rsidP="00B92C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92C08" w:rsidRPr="00C62335" w:rsidRDefault="00B92C08" w:rsidP="00B92C08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C6233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Дата __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____________________</w:t>
      </w:r>
      <w:r w:rsidRPr="00C6233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_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                                      </w:t>
      </w:r>
      <w:r w:rsidRPr="00C6233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Подпись ____________</w:t>
      </w:r>
    </w:p>
    <w:p w:rsidR="00B92C08" w:rsidRDefault="00B92C08" w:rsidP="00B92C08">
      <w:pPr>
        <w:ind w:firstLine="3402"/>
      </w:pPr>
    </w:p>
    <w:sectPr w:rsidR="00B92C08" w:rsidSect="00B92C08">
      <w:pgSz w:w="11906" w:h="16838"/>
      <w:pgMar w:top="284" w:right="282" w:bottom="0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B1F2BC3"/>
    <w:multiLevelType w:val="hybridMultilevel"/>
    <w:tmpl w:val="28E8BC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FB31149"/>
    <w:multiLevelType w:val="hybridMultilevel"/>
    <w:tmpl w:val="4F3ADE20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2" w15:restartNumberingAfterBreak="0">
    <w:nsid w:val="60DC1436"/>
    <w:multiLevelType w:val="multilevel"/>
    <w:tmpl w:val="0F68637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9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465C"/>
    <w:rsid w:val="0011420A"/>
    <w:rsid w:val="0021643F"/>
    <w:rsid w:val="002B70A4"/>
    <w:rsid w:val="002F41CD"/>
    <w:rsid w:val="00303764"/>
    <w:rsid w:val="003271C3"/>
    <w:rsid w:val="004D36B5"/>
    <w:rsid w:val="005078D9"/>
    <w:rsid w:val="006E5636"/>
    <w:rsid w:val="007C670D"/>
    <w:rsid w:val="0081465C"/>
    <w:rsid w:val="008466AE"/>
    <w:rsid w:val="00A21F96"/>
    <w:rsid w:val="00B92C08"/>
    <w:rsid w:val="00C62335"/>
    <w:rsid w:val="00DC2B9D"/>
    <w:rsid w:val="00F171EC"/>
    <w:rsid w:val="00F64EC7"/>
    <w:rsid w:val="00FC23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E27046"/>
  <w15:docId w15:val="{FC043F5A-D49B-4385-ABCD-8C8FE3725C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1465C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p">
    <w:name w:val="titlep"/>
    <w:basedOn w:val="a"/>
    <w:rsid w:val="0081465C"/>
    <w:pPr>
      <w:spacing w:before="360" w:after="36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">
    <w:name w:val="Основной текст (2)_"/>
    <w:link w:val="20"/>
    <w:locked/>
    <w:rsid w:val="0081465C"/>
    <w:rPr>
      <w:shd w:val="clear" w:color="auto" w:fill="FFFFFF"/>
    </w:rPr>
  </w:style>
  <w:style w:type="paragraph" w:customStyle="1" w:styleId="20">
    <w:name w:val="Основной текст (2)"/>
    <w:basedOn w:val="a"/>
    <w:link w:val="2"/>
    <w:rsid w:val="0081465C"/>
    <w:pPr>
      <w:widowControl w:val="0"/>
      <w:shd w:val="clear" w:color="auto" w:fill="FFFFFF"/>
      <w:spacing w:after="0" w:line="0" w:lineRule="atLeast"/>
    </w:pPr>
  </w:style>
  <w:style w:type="character" w:styleId="a3">
    <w:name w:val="Strong"/>
    <w:basedOn w:val="a0"/>
    <w:uiPriority w:val="22"/>
    <w:qFormat/>
    <w:rsid w:val="0081465C"/>
    <w:rPr>
      <w:b/>
      <w:bCs/>
    </w:rPr>
  </w:style>
  <w:style w:type="paragraph" w:styleId="a4">
    <w:name w:val="Normal (Web)"/>
    <w:basedOn w:val="a"/>
    <w:rsid w:val="008146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81465C"/>
    <w:rPr>
      <w:color w:val="0000FF"/>
      <w:u w:val="single"/>
    </w:rPr>
  </w:style>
  <w:style w:type="paragraph" w:customStyle="1" w:styleId="table10">
    <w:name w:val="table10"/>
    <w:basedOn w:val="a"/>
    <w:rsid w:val="008146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styleId="a6">
    <w:name w:val="List Paragraph"/>
    <w:basedOn w:val="a"/>
    <w:uiPriority w:val="34"/>
    <w:qFormat/>
    <w:rsid w:val="0081465C"/>
    <w:pPr>
      <w:ind w:left="720"/>
      <w:contextualSpacing/>
    </w:pPr>
  </w:style>
  <w:style w:type="paragraph" w:styleId="a7">
    <w:name w:val="No Spacing"/>
    <w:uiPriority w:val="1"/>
    <w:qFormat/>
    <w:rsid w:val="00FC239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5078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5078D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0B14C60BC192A212777FB36B498F9D9EDE20768B218FF0156F3DD877DF6BA46FDFC60AE9B1F123146683000C50jAU6O" TargetMode="External"/><Relationship Id="rId5" Type="http://schemas.openxmlformats.org/officeDocument/2006/relationships/hyperlink" Target="consultantplus://offline/ref=0B14C60BC192A212777FB36B498F9D9EDE20768B218FF0156F3DD877DF6BA46FDFC60AE9B1F123146683000C50jAU6O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687</Words>
  <Characters>3917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8</cp:revision>
  <cp:lastPrinted>2024-04-05T08:07:00Z</cp:lastPrinted>
  <dcterms:created xsi:type="dcterms:W3CDTF">2023-05-31T13:37:00Z</dcterms:created>
  <dcterms:modified xsi:type="dcterms:W3CDTF">2026-08-11T11:39:00Z</dcterms:modified>
</cp:coreProperties>
</file>